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F7" w:rsidRDefault="00BD68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68F7" w:rsidRDefault="00BD68F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845BA2" w:rsidRPr="000546F6" w:rsidRDefault="00221AFC" w:rsidP="00845BA2">
      <w:pPr>
        <w:pStyle w:val="a3"/>
        <w:spacing w:before="130" w:line="180" w:lineRule="auto"/>
        <w:ind w:left="10915" w:right="311"/>
        <w:rPr>
          <w:sz w:val="24"/>
          <w:szCs w:val="24"/>
          <w:lang w:val="ru-RU"/>
        </w:rPr>
      </w:pPr>
      <w:r w:rsidRPr="000546F6">
        <w:rPr>
          <w:sz w:val="24"/>
          <w:szCs w:val="24"/>
          <w:lang w:val="ru-RU"/>
        </w:rPr>
        <w:t xml:space="preserve">Приложение </w:t>
      </w:r>
    </w:p>
    <w:p w:rsidR="00BD68F7" w:rsidRPr="000546F6" w:rsidRDefault="00221AFC" w:rsidP="00845BA2">
      <w:pPr>
        <w:pStyle w:val="a3"/>
        <w:spacing w:before="130" w:line="180" w:lineRule="auto"/>
        <w:ind w:left="10915" w:right="311"/>
        <w:rPr>
          <w:sz w:val="24"/>
          <w:szCs w:val="24"/>
          <w:lang w:val="ru-RU"/>
        </w:rPr>
      </w:pPr>
      <w:r w:rsidRPr="000546F6">
        <w:rPr>
          <w:sz w:val="24"/>
          <w:szCs w:val="24"/>
          <w:lang w:val="ru-RU"/>
        </w:rPr>
        <w:t>к</w:t>
      </w:r>
      <w:r w:rsidRPr="000546F6">
        <w:rPr>
          <w:spacing w:val="-4"/>
          <w:sz w:val="24"/>
          <w:szCs w:val="24"/>
          <w:lang w:val="ru-RU"/>
        </w:rPr>
        <w:t xml:space="preserve"> </w:t>
      </w:r>
      <w:r w:rsidR="00845BA2" w:rsidRPr="000546F6">
        <w:rPr>
          <w:spacing w:val="-4"/>
          <w:sz w:val="24"/>
          <w:szCs w:val="24"/>
          <w:lang w:val="ru-RU"/>
        </w:rPr>
        <w:t xml:space="preserve">приказу </w:t>
      </w:r>
      <w:r w:rsidR="00845BA2" w:rsidRPr="000546F6">
        <w:rPr>
          <w:sz w:val="24"/>
          <w:szCs w:val="24"/>
          <w:lang w:val="ru-RU"/>
        </w:rPr>
        <w:t>управления</w:t>
      </w:r>
      <w:r w:rsidRPr="000546F6">
        <w:rPr>
          <w:spacing w:val="-5"/>
          <w:sz w:val="24"/>
          <w:szCs w:val="24"/>
          <w:lang w:val="ru-RU"/>
        </w:rPr>
        <w:t xml:space="preserve"> </w:t>
      </w:r>
      <w:r w:rsidRPr="000546F6">
        <w:rPr>
          <w:sz w:val="24"/>
          <w:szCs w:val="24"/>
          <w:lang w:val="ru-RU"/>
        </w:rPr>
        <w:t>образования</w:t>
      </w:r>
      <w:r w:rsidRPr="000546F6">
        <w:rPr>
          <w:sz w:val="24"/>
          <w:szCs w:val="24"/>
          <w:lang w:val="ru-RU"/>
        </w:rPr>
        <w:t xml:space="preserve"> </w:t>
      </w:r>
      <w:r w:rsidR="00845BA2" w:rsidRPr="000546F6">
        <w:rPr>
          <w:sz w:val="24"/>
          <w:szCs w:val="24"/>
          <w:lang w:val="ru-RU"/>
        </w:rPr>
        <w:t>администрации Рыбинского муниципального района</w:t>
      </w:r>
    </w:p>
    <w:p w:rsidR="00BD68F7" w:rsidRPr="000546F6" w:rsidRDefault="00845BA2" w:rsidP="00845BA2">
      <w:pPr>
        <w:pStyle w:val="a3"/>
        <w:spacing w:line="255" w:lineRule="exact"/>
        <w:ind w:left="10915" w:right="303"/>
        <w:rPr>
          <w:sz w:val="24"/>
          <w:szCs w:val="24"/>
          <w:lang w:val="ru-RU"/>
        </w:rPr>
      </w:pPr>
      <w:r w:rsidRPr="000546F6">
        <w:rPr>
          <w:sz w:val="24"/>
          <w:szCs w:val="24"/>
          <w:lang w:val="ru-RU"/>
        </w:rPr>
        <w:t>от 02.08</w:t>
      </w:r>
      <w:r w:rsidR="00221AFC" w:rsidRPr="000546F6">
        <w:rPr>
          <w:sz w:val="24"/>
          <w:szCs w:val="24"/>
          <w:lang w:val="ru-RU"/>
        </w:rPr>
        <w:t>.2023 г. №</w:t>
      </w:r>
      <w:r w:rsidR="00221AFC" w:rsidRPr="000546F6">
        <w:rPr>
          <w:spacing w:val="-8"/>
          <w:sz w:val="24"/>
          <w:szCs w:val="24"/>
          <w:lang w:val="ru-RU"/>
        </w:rPr>
        <w:t xml:space="preserve"> </w:t>
      </w:r>
      <w:r w:rsidRPr="000546F6">
        <w:rPr>
          <w:rFonts w:cs="Times New Roman"/>
          <w:sz w:val="24"/>
          <w:szCs w:val="24"/>
          <w:lang w:val="ru-RU"/>
        </w:rPr>
        <w:t>32-01-04/184-1</w:t>
      </w:r>
    </w:p>
    <w:p w:rsidR="00BD68F7" w:rsidRPr="00845BA2" w:rsidRDefault="00BD68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D68F7" w:rsidRPr="00845BA2" w:rsidRDefault="00BD68F7">
      <w:pPr>
        <w:spacing w:before="10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BD68F7" w:rsidRPr="000546F6" w:rsidRDefault="00221AFC" w:rsidP="00845BA2">
      <w:pPr>
        <w:pStyle w:val="a3"/>
        <w:spacing w:before="64" w:line="281" w:lineRule="exact"/>
        <w:ind w:right="3546"/>
        <w:jc w:val="center"/>
        <w:rPr>
          <w:sz w:val="24"/>
          <w:szCs w:val="24"/>
          <w:lang w:val="ru-RU"/>
        </w:rPr>
      </w:pPr>
      <w:r w:rsidRPr="000546F6">
        <w:rPr>
          <w:sz w:val="24"/>
          <w:szCs w:val="24"/>
          <w:lang w:val="ru-RU"/>
        </w:rPr>
        <w:t xml:space="preserve">План </w:t>
      </w:r>
      <w:r w:rsidR="00845BA2" w:rsidRPr="000546F6">
        <w:rPr>
          <w:sz w:val="24"/>
          <w:szCs w:val="24"/>
          <w:lang w:val="ru-RU"/>
        </w:rPr>
        <w:t xml:space="preserve">по </w:t>
      </w:r>
      <w:r w:rsidR="00845BA2" w:rsidRPr="000546F6">
        <w:rPr>
          <w:sz w:val="24"/>
          <w:szCs w:val="24"/>
          <w:lang w:val="ru-RU"/>
        </w:rPr>
        <w:t xml:space="preserve">реализации Единой модели профессиональной ориентации - </w:t>
      </w:r>
      <w:proofErr w:type="spellStart"/>
      <w:r w:rsidR="00845BA2" w:rsidRPr="000546F6">
        <w:rPr>
          <w:sz w:val="24"/>
          <w:szCs w:val="24"/>
          <w:lang w:val="ru-RU"/>
        </w:rPr>
        <w:t>профориентационного</w:t>
      </w:r>
      <w:proofErr w:type="spellEnd"/>
      <w:r w:rsidR="00845BA2" w:rsidRPr="000546F6">
        <w:rPr>
          <w:sz w:val="24"/>
          <w:szCs w:val="24"/>
          <w:lang w:val="ru-RU"/>
        </w:rPr>
        <w:t xml:space="preserve"> минимума в общеобразовательных организациях Рыбинского муниципального района в 2023/2024 учебном году</w:t>
      </w:r>
    </w:p>
    <w:p w:rsidR="000546F6" w:rsidRPr="00845BA2" w:rsidRDefault="000546F6" w:rsidP="00845BA2">
      <w:pPr>
        <w:pStyle w:val="a3"/>
        <w:spacing w:before="64" w:line="281" w:lineRule="exact"/>
        <w:ind w:right="3546"/>
        <w:jc w:val="center"/>
        <w:rPr>
          <w:rFonts w:cs="Times New Roman"/>
          <w:sz w:val="19"/>
          <w:szCs w:val="19"/>
          <w:lang w:val="ru-RU"/>
        </w:rPr>
      </w:pPr>
    </w:p>
    <w:tbl>
      <w:tblPr>
        <w:tblStyle w:val="TableNormal"/>
        <w:tblW w:w="15356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679"/>
        <w:gridCol w:w="7164"/>
        <w:gridCol w:w="2552"/>
        <w:gridCol w:w="4961"/>
      </w:tblGrid>
      <w:tr w:rsidR="00BD68F7" w:rsidRPr="000546F6" w:rsidTr="000546F6">
        <w:trPr>
          <w:trHeight w:hRule="exact" w:val="49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7" w:rsidRPr="000546F6" w:rsidRDefault="00221AFC">
            <w:pPr>
              <w:pStyle w:val="TableParagraph"/>
              <w:spacing w:line="240" w:lineRule="exact"/>
              <w:ind w:left="175" w:right="167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F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7" w:rsidRPr="000546F6" w:rsidRDefault="00221AFC">
            <w:pPr>
              <w:pStyle w:val="TableParagraph"/>
              <w:spacing w:line="244" w:lineRule="exact"/>
              <w:ind w:left="16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0546F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7" w:rsidRPr="000546F6" w:rsidRDefault="00221AFC">
            <w:pPr>
              <w:pStyle w:val="TableParagraph"/>
              <w:spacing w:line="244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  <w:r w:rsidRPr="000546F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7" w:rsidRPr="000546F6" w:rsidRDefault="00221AFC">
            <w:pPr>
              <w:pStyle w:val="TableParagraph"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BD68F7" w:rsidRPr="000546F6" w:rsidTr="000546F6">
        <w:trPr>
          <w:trHeight w:hRule="exact" w:val="119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7" w:rsidRPr="000546F6" w:rsidRDefault="00221AFC">
            <w:pPr>
              <w:pStyle w:val="TableParagraph"/>
              <w:spacing w:line="244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F6">
              <w:rPr>
                <w:rFonts w:ascii="Times New Roman"/>
                <w:sz w:val="24"/>
                <w:szCs w:val="24"/>
              </w:rPr>
              <w:t>1.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7" w:rsidRPr="000546F6" w:rsidRDefault="00221AFC" w:rsidP="00845BA2">
            <w:pPr>
              <w:pStyle w:val="TableParagraph"/>
              <w:tabs>
                <w:tab w:val="left" w:pos="2041"/>
                <w:tab w:val="left" w:pos="3891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0546F6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разъяснительной</w:t>
            </w:r>
            <w:r w:rsidRPr="000546F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0546F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546F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управленческими</w:t>
            </w:r>
            <w:r w:rsidRPr="000546F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54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школьными</w:t>
            </w:r>
            <w:r w:rsidRPr="00054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командами</w:t>
            </w:r>
            <w:r w:rsidRPr="000546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общеобразовательных</w:t>
            </w:r>
            <w:r w:rsidRPr="000546F6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7" w:rsidRPr="000546F6" w:rsidRDefault="00221AFC">
            <w:pPr>
              <w:pStyle w:val="TableParagraph"/>
              <w:spacing w:line="240" w:lineRule="exact"/>
              <w:ind w:left="933" w:right="209" w:hanging="7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546F6">
              <w:rPr>
                <w:rFonts w:ascii="Times New Roman" w:hAnsi="Times New Roman"/>
                <w:sz w:val="24"/>
                <w:szCs w:val="24"/>
              </w:rPr>
              <w:t xml:space="preserve"> 25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августа</w:t>
            </w:r>
            <w:proofErr w:type="spellEnd"/>
            <w:r w:rsidRPr="000546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7" w:rsidRPr="000546F6" w:rsidRDefault="00845BA2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образования</w:t>
            </w:r>
            <w:r w:rsidR="00221AFC" w:rsidRPr="000546F6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администрации Рыбинского муниципального района</w:t>
            </w:r>
            <w:r w:rsidR="00221AFC" w:rsidRPr="00054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(далее –</w:t>
            </w:r>
            <w:r w:rsidR="00221AFC" w:rsidRPr="000546F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образования</w:t>
            </w:r>
            <w:r w:rsidR="00221AFC" w:rsidRPr="00054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E351C1" w:rsidRPr="000546F6" w:rsidRDefault="00E351C1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 ДПО «Учебно-методический центр»</w:t>
            </w:r>
          </w:p>
          <w:p w:rsidR="00BD68F7" w:rsidRPr="000546F6" w:rsidRDefault="00BD68F7">
            <w:pPr>
              <w:pStyle w:val="TableParagraph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8F7" w:rsidRPr="000546F6" w:rsidTr="000546F6">
        <w:trPr>
          <w:trHeight w:hRule="exact" w:val="85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7" w:rsidRPr="000546F6" w:rsidRDefault="00221AFC">
            <w:pPr>
              <w:pStyle w:val="TableParagraph"/>
              <w:spacing w:line="244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F6">
              <w:rPr>
                <w:rFonts w:ascii="Times New Roman"/>
                <w:sz w:val="24"/>
                <w:szCs w:val="24"/>
              </w:rPr>
              <w:t>2.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7" w:rsidRPr="000546F6" w:rsidRDefault="00221AFC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региональных и муниципальных</w:t>
            </w:r>
            <w:r w:rsidRPr="000546F6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круглых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столов с управленческими и школьными командами</w:t>
            </w:r>
            <w:r w:rsidRPr="000546F6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по вопросам реализации</w:t>
            </w:r>
            <w:r w:rsidRPr="000546F6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профминимума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7" w:rsidRPr="000546F6" w:rsidRDefault="00221AFC">
            <w:pPr>
              <w:pStyle w:val="TableParagraph"/>
              <w:spacing w:line="244" w:lineRule="exact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7" w:rsidRPr="000546F6" w:rsidRDefault="00845BA2">
            <w:pPr>
              <w:pStyle w:val="TableParagraph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</w:t>
            </w:r>
          </w:p>
          <w:p w:rsidR="00E351C1" w:rsidRPr="000546F6" w:rsidRDefault="00E351C1" w:rsidP="00E351C1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 ДПО «Учебно-методический центр»</w:t>
            </w:r>
          </w:p>
          <w:p w:rsidR="00BD68F7" w:rsidRPr="000546F6" w:rsidRDefault="00BD68F7">
            <w:pPr>
              <w:pStyle w:val="TableParagraph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8F7" w:rsidRPr="000546F6" w:rsidTr="000546F6">
        <w:trPr>
          <w:trHeight w:hRule="exact" w:val="166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7" w:rsidRPr="000546F6" w:rsidRDefault="00221AFC">
            <w:pPr>
              <w:pStyle w:val="TableParagraph"/>
              <w:spacing w:line="244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F6">
              <w:rPr>
                <w:rFonts w:ascii="Times New Roman"/>
                <w:sz w:val="24"/>
                <w:szCs w:val="24"/>
              </w:rPr>
              <w:t>3.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7" w:rsidRPr="000546F6" w:rsidRDefault="00E351C1" w:rsidP="00E351C1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мероприятий в</w:t>
            </w:r>
            <w:r w:rsidR="00221AFC" w:rsidRPr="000546F6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21AFC" w:rsidRPr="000546F6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proofErr w:type="gramEnd"/>
            <w:r w:rsidR="00221AFC"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Регионального чемпионата по</w:t>
            </w:r>
            <w:r w:rsidR="00221AFC" w:rsidRPr="000546F6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="00221AFC"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профессиональному мастерству среди инвалидов и лиц с</w:t>
            </w:r>
            <w:r w:rsidR="00221AFC" w:rsidRPr="000546F6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="00221AFC"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ограниченными возможностями здоровья</w:t>
            </w:r>
            <w:r w:rsidR="00221AFC" w:rsidRPr="000546F6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221AFC" w:rsidRPr="000546F6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="00221AFC"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Абилимпикс</w:t>
            </w:r>
            <w:proofErr w:type="spellEnd"/>
            <w:r w:rsidR="00221AFC" w:rsidRPr="000546F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7" w:rsidRPr="000546F6" w:rsidRDefault="00221AFC">
            <w:pPr>
              <w:pStyle w:val="TableParagraph"/>
              <w:spacing w:line="240" w:lineRule="exact"/>
              <w:ind w:left="734" w:right="395" w:hanging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054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отдельному</w:t>
            </w:r>
            <w:proofErr w:type="spellEnd"/>
            <w:r w:rsidRPr="00054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C1" w:rsidRPr="000546F6" w:rsidRDefault="00E351C1" w:rsidP="00E351C1">
            <w:pPr>
              <w:pStyle w:val="TableParagraph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</w:t>
            </w:r>
          </w:p>
          <w:p w:rsidR="00E351C1" w:rsidRPr="000546F6" w:rsidRDefault="00E351C1" w:rsidP="00E351C1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 ДПО «Учебно-методический центр»</w:t>
            </w:r>
          </w:p>
          <w:p w:rsidR="00BD68F7" w:rsidRPr="000546F6" w:rsidRDefault="00BD68F7">
            <w:pPr>
              <w:pStyle w:val="TableParagraph"/>
              <w:tabs>
                <w:tab w:val="left" w:pos="1454"/>
                <w:tab w:val="left" w:pos="4205"/>
              </w:tabs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51C1" w:rsidRPr="000546F6" w:rsidTr="000546F6">
        <w:trPr>
          <w:trHeight w:hRule="exact" w:val="166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C1" w:rsidRPr="000546F6" w:rsidRDefault="00E351C1">
            <w:pPr>
              <w:pStyle w:val="TableParagraph"/>
              <w:spacing w:line="244" w:lineRule="exact"/>
              <w:ind w:left="4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C1" w:rsidRPr="000546F6" w:rsidRDefault="00E351C1" w:rsidP="00E351C1">
            <w:pPr>
              <w:pStyle w:val="TableParagraph"/>
              <w:ind w:left="105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готовности образовательных организаций</w:t>
            </w:r>
            <w:r w:rsidRPr="000546F6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из Перечня к реализации</w:t>
            </w:r>
            <w:r w:rsidRPr="000546F6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профминимума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C1" w:rsidRPr="000546F6" w:rsidRDefault="00E351C1">
            <w:pPr>
              <w:pStyle w:val="TableParagraph"/>
              <w:spacing w:line="240" w:lineRule="exact"/>
              <w:ind w:left="734" w:right="395" w:hanging="33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546F6">
              <w:rPr>
                <w:rFonts w:ascii="Times New Roman" w:hAnsi="Times New Roman"/>
                <w:sz w:val="24"/>
                <w:szCs w:val="24"/>
              </w:rPr>
              <w:t xml:space="preserve"> 25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августа</w:t>
            </w:r>
            <w:proofErr w:type="spellEnd"/>
            <w:r w:rsidRPr="000546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C1" w:rsidRPr="000546F6" w:rsidRDefault="00E351C1" w:rsidP="00E351C1">
            <w:pPr>
              <w:pStyle w:val="TableParagraph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</w:t>
            </w:r>
          </w:p>
          <w:p w:rsidR="00E351C1" w:rsidRPr="000546F6" w:rsidRDefault="00E351C1" w:rsidP="00E351C1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 ДПО «Учебно-методический центр»</w:t>
            </w:r>
          </w:p>
          <w:p w:rsidR="00E351C1" w:rsidRPr="000546F6" w:rsidRDefault="00E351C1" w:rsidP="00E351C1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351C1" w:rsidRPr="000546F6" w:rsidTr="000546F6">
        <w:trPr>
          <w:trHeight w:hRule="exact" w:val="166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C1" w:rsidRPr="000546F6" w:rsidRDefault="00E351C1">
            <w:pPr>
              <w:pStyle w:val="TableParagraph"/>
              <w:spacing w:line="244" w:lineRule="exact"/>
              <w:ind w:left="4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C1" w:rsidRPr="000546F6" w:rsidRDefault="00E351C1" w:rsidP="00C06D4C">
            <w:pPr>
              <w:pStyle w:val="TableParagraph"/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Регистрация образовательных организаций из Перечня</w:t>
            </w:r>
            <w:r w:rsidRPr="000546F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054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проекте</w:t>
            </w:r>
            <w:proofErr w:type="gramEnd"/>
            <w:r w:rsidRPr="00054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«Билет в будущее» (далее – Проект)</w:t>
            </w:r>
            <w:r w:rsidRPr="000546F6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регионального оператора</w:t>
            </w:r>
            <w:r w:rsidRPr="000546F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C1" w:rsidRPr="000546F6" w:rsidRDefault="00E351C1" w:rsidP="00C06D4C">
            <w:pPr>
              <w:pStyle w:val="TableParagraph"/>
              <w:spacing w:line="240" w:lineRule="exact"/>
              <w:ind w:left="933" w:right="130" w:hanging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546F6">
              <w:rPr>
                <w:rFonts w:ascii="Times New Roman" w:hAnsi="Times New Roman"/>
                <w:sz w:val="24"/>
                <w:szCs w:val="24"/>
              </w:rPr>
              <w:t xml:space="preserve"> 05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  <w:r w:rsidRPr="000546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C1" w:rsidRPr="000546F6" w:rsidRDefault="00E351C1" w:rsidP="00E351C1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</w:t>
            </w:r>
          </w:p>
          <w:p w:rsidR="00E351C1" w:rsidRPr="000546F6" w:rsidRDefault="00E351C1" w:rsidP="00E351C1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Руководители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образовательных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организаций</w:t>
            </w:r>
          </w:p>
        </w:tc>
      </w:tr>
    </w:tbl>
    <w:p w:rsidR="00BD68F7" w:rsidRPr="000546F6" w:rsidRDefault="00BD68F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D68F7" w:rsidRPr="000546F6" w:rsidSect="00845BA2">
          <w:type w:val="continuous"/>
          <w:pgSz w:w="16840" w:h="11910" w:orient="landscape"/>
          <w:pgMar w:top="426" w:right="538" w:bottom="280" w:left="600" w:header="720" w:footer="720" w:gutter="0"/>
          <w:cols w:space="720"/>
        </w:sectPr>
      </w:pPr>
    </w:p>
    <w:p w:rsidR="00BD68F7" w:rsidRPr="000546F6" w:rsidRDefault="00BD68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68F7" w:rsidRPr="000546F6" w:rsidRDefault="00BD68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68F7" w:rsidRPr="000546F6" w:rsidRDefault="00BD68F7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5356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679"/>
        <w:gridCol w:w="7164"/>
        <w:gridCol w:w="2552"/>
        <w:gridCol w:w="4961"/>
      </w:tblGrid>
      <w:tr w:rsidR="00BD68F7" w:rsidRPr="000546F6" w:rsidTr="000546F6">
        <w:trPr>
          <w:trHeight w:hRule="exact" w:val="139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7" w:rsidRPr="000546F6" w:rsidRDefault="00E351C1">
            <w:pPr>
              <w:pStyle w:val="TableParagraph"/>
              <w:spacing w:line="244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F6">
              <w:rPr>
                <w:rFonts w:ascii="Times New Roman"/>
                <w:sz w:val="24"/>
                <w:szCs w:val="24"/>
                <w:lang w:val="ru-RU"/>
              </w:rPr>
              <w:t>6</w:t>
            </w:r>
            <w:r w:rsidR="00221AFC" w:rsidRPr="000546F6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7" w:rsidRPr="000546F6" w:rsidRDefault="00E351C1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Сбор согласий на обработку персональных</w:t>
            </w:r>
            <w:r w:rsidRPr="000546F6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данных обучающихся и педагогических</w:t>
            </w:r>
            <w:r w:rsidRPr="000546F6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работников, задействованных в реализации</w:t>
            </w:r>
            <w:r w:rsidRPr="000546F6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профминимума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7" w:rsidRPr="000546F6" w:rsidRDefault="00E351C1">
            <w:pPr>
              <w:pStyle w:val="TableParagraph"/>
              <w:spacing w:line="240" w:lineRule="exact"/>
              <w:ind w:left="933" w:right="209" w:hanging="7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546F6">
              <w:rPr>
                <w:rFonts w:ascii="Times New Roman" w:hAnsi="Times New Roman"/>
                <w:sz w:val="24"/>
                <w:szCs w:val="24"/>
              </w:rPr>
              <w:t xml:space="preserve"> 05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  <w:r w:rsidRPr="000546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C1" w:rsidRPr="000546F6" w:rsidRDefault="00E351C1" w:rsidP="00E351C1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</w:t>
            </w:r>
          </w:p>
          <w:p w:rsidR="00BD68F7" w:rsidRPr="000546F6" w:rsidRDefault="00E351C1" w:rsidP="00E351C1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Руководители </w:t>
            </w:r>
            <w:r w:rsidR="00975301"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образовательных организаций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из Перечня</w:t>
            </w:r>
          </w:p>
        </w:tc>
      </w:tr>
      <w:tr w:rsidR="00BD68F7" w:rsidRPr="000546F6" w:rsidTr="000546F6">
        <w:trPr>
          <w:trHeight w:hRule="exact" w:val="139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7" w:rsidRPr="000546F6" w:rsidRDefault="00E351C1">
            <w:pPr>
              <w:pStyle w:val="TableParagraph"/>
              <w:spacing w:line="244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F6">
              <w:rPr>
                <w:rFonts w:ascii="Times New Roman"/>
                <w:sz w:val="24"/>
                <w:szCs w:val="24"/>
                <w:lang w:val="ru-RU"/>
              </w:rPr>
              <w:t>7</w:t>
            </w:r>
            <w:r w:rsidR="00221AFC" w:rsidRPr="000546F6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7" w:rsidRPr="000546F6" w:rsidRDefault="00E351C1">
            <w:pPr>
              <w:pStyle w:val="TableParagraph"/>
              <w:ind w:left="105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локальных нормативных актов по</w:t>
            </w:r>
            <w:r w:rsidRPr="000546F6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реализации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профминимума</w:t>
            </w:r>
            <w:proofErr w:type="spellEnd"/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назначением ответственных</w:t>
            </w:r>
            <w:r w:rsidRPr="000546F6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организацию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профминимума</w:t>
            </w:r>
            <w:proofErr w:type="spellEnd"/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(не ниже</w:t>
            </w:r>
            <w:r w:rsidRPr="000546F6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заместителя директора)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7" w:rsidRPr="000546F6" w:rsidRDefault="00E351C1">
            <w:pPr>
              <w:pStyle w:val="TableParagraph"/>
              <w:spacing w:line="240" w:lineRule="exact"/>
              <w:ind w:left="933" w:right="209" w:hanging="7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546F6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августа</w:t>
            </w:r>
            <w:proofErr w:type="spellEnd"/>
            <w:r w:rsidRPr="000546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7" w:rsidRPr="000546F6" w:rsidRDefault="00975301">
            <w:pPr>
              <w:pStyle w:val="TableParagraph"/>
              <w:tabs>
                <w:tab w:val="left" w:pos="1757"/>
                <w:tab w:val="left" w:pos="3738"/>
                <w:tab w:val="left" w:pos="5249"/>
              </w:tabs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Руководители образовательных </w:t>
            </w:r>
            <w:r w:rsidR="00E351C1" w:rsidRPr="000546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организаций</w:t>
            </w:r>
          </w:p>
        </w:tc>
      </w:tr>
      <w:tr w:rsidR="00BD68F7" w:rsidRPr="000546F6" w:rsidTr="000546F6">
        <w:trPr>
          <w:trHeight w:hRule="exact" w:val="139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7" w:rsidRPr="000546F6" w:rsidRDefault="00E351C1">
            <w:pPr>
              <w:pStyle w:val="TableParagraph"/>
              <w:spacing w:line="244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F6"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="00221AFC" w:rsidRPr="000546F6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7" w:rsidRPr="000546F6" w:rsidRDefault="00E351C1">
            <w:pPr>
              <w:pStyle w:val="TableParagraph"/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плана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 на</w:t>
            </w:r>
            <w:r w:rsidRPr="000546F6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2023/24 учебный год в соответствии с выбранным</w:t>
            </w:r>
            <w:r w:rsidRPr="000546F6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уровнем реализации</w:t>
            </w:r>
            <w:r w:rsidRPr="000546F6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профминимума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7" w:rsidRPr="000546F6" w:rsidRDefault="00E351C1">
            <w:pPr>
              <w:pStyle w:val="TableParagraph"/>
              <w:spacing w:line="240" w:lineRule="exact"/>
              <w:ind w:left="933" w:right="130" w:hanging="8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546F6">
              <w:rPr>
                <w:rFonts w:ascii="Times New Roman" w:hAnsi="Times New Roman"/>
                <w:sz w:val="24"/>
                <w:szCs w:val="24"/>
              </w:rPr>
              <w:t xml:space="preserve"> 25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августа</w:t>
            </w:r>
            <w:proofErr w:type="spellEnd"/>
            <w:r w:rsidRPr="000546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7" w:rsidRPr="000546F6" w:rsidRDefault="00975301">
            <w:pPr>
              <w:pStyle w:val="TableParagraph"/>
              <w:tabs>
                <w:tab w:val="left" w:pos="2002"/>
                <w:tab w:val="left" w:pos="3432"/>
                <w:tab w:val="left" w:pos="3815"/>
                <w:tab w:val="left" w:pos="4661"/>
              </w:tabs>
              <w:ind w:left="103" w:right="9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Руководители </w:t>
            </w:r>
            <w:r w:rsidR="00E351C1" w:rsidRPr="000546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образовательных</w:t>
            </w:r>
            <w:r w:rsidR="00E351C1" w:rsidRPr="000546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организаций</w:t>
            </w:r>
          </w:p>
          <w:p w:rsidR="00E351C1" w:rsidRPr="000546F6" w:rsidRDefault="00E351C1" w:rsidP="00E351C1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 ДПО «Учебно-методический центр»</w:t>
            </w:r>
          </w:p>
          <w:p w:rsidR="00E351C1" w:rsidRPr="000546F6" w:rsidRDefault="00E351C1">
            <w:pPr>
              <w:pStyle w:val="TableParagraph"/>
              <w:tabs>
                <w:tab w:val="left" w:pos="2002"/>
                <w:tab w:val="left" w:pos="3432"/>
                <w:tab w:val="left" w:pos="3815"/>
                <w:tab w:val="left" w:pos="4661"/>
              </w:tabs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51C1" w:rsidRPr="000546F6" w:rsidTr="000546F6">
        <w:trPr>
          <w:trHeight w:hRule="exact" w:val="111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C1" w:rsidRPr="000546F6" w:rsidRDefault="00E351C1">
            <w:pPr>
              <w:pStyle w:val="TableParagraph"/>
              <w:spacing w:line="244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F6">
              <w:rPr>
                <w:rFonts w:ascii="Times New Roman"/>
                <w:sz w:val="24"/>
                <w:szCs w:val="24"/>
                <w:lang w:val="ru-RU"/>
              </w:rPr>
              <w:t>9</w:t>
            </w:r>
            <w:r w:rsidRPr="000546F6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C1" w:rsidRPr="000546F6" w:rsidRDefault="00E351C1" w:rsidP="00E351C1">
            <w:pPr>
              <w:pStyle w:val="TableParagraph"/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Включение в расписание </w:t>
            </w:r>
            <w:r w:rsidRPr="00054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общеобразовательных организаций </w:t>
            </w:r>
            <w:r w:rsidRPr="00054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занятий</w:t>
            </w:r>
            <w:r w:rsidRPr="000546F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054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урока (1 час, рекомендованный день недели – четверг)</w:t>
            </w:r>
            <w:r w:rsidRPr="000546F6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C1" w:rsidRPr="000546F6" w:rsidRDefault="00E351C1" w:rsidP="00200514">
            <w:pPr>
              <w:pStyle w:val="TableParagraph"/>
              <w:ind w:left="933" w:right="209" w:hanging="7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546F6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августа</w:t>
            </w:r>
            <w:proofErr w:type="spellEnd"/>
            <w:r w:rsidRPr="000546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C1" w:rsidRPr="000546F6" w:rsidRDefault="00E351C1" w:rsidP="00E351C1">
            <w:pPr>
              <w:pStyle w:val="TableParagraph"/>
              <w:tabs>
                <w:tab w:val="left" w:pos="1757"/>
                <w:tab w:val="left" w:pos="3738"/>
                <w:tab w:val="left" w:pos="5249"/>
              </w:tabs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="00975301" w:rsidRPr="000546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уководители образовательных </w:t>
            </w:r>
            <w:r w:rsidRPr="000546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организаций</w:t>
            </w:r>
            <w:r w:rsidRPr="000546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</w:p>
        </w:tc>
      </w:tr>
      <w:tr w:rsidR="00E351C1" w:rsidRPr="000546F6" w:rsidTr="000546F6">
        <w:trPr>
          <w:trHeight w:hRule="exact" w:val="166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C1" w:rsidRPr="000546F6" w:rsidRDefault="00E351C1">
            <w:pPr>
              <w:pStyle w:val="TableParagraph"/>
              <w:spacing w:line="244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F6">
              <w:rPr>
                <w:rFonts w:ascii="Times New Roman"/>
                <w:sz w:val="24"/>
                <w:szCs w:val="24"/>
                <w:lang w:val="ru-RU"/>
              </w:rPr>
              <w:t>10</w:t>
            </w:r>
            <w:r w:rsidRPr="000546F6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C1" w:rsidRPr="000546F6" w:rsidRDefault="00E351C1" w:rsidP="002009E3">
            <w:pPr>
              <w:pStyle w:val="TableParagraph"/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на информационных</w:t>
            </w:r>
            <w:r w:rsidRPr="000546F6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ресурсах информационно-коммуникационной сети</w:t>
            </w:r>
            <w:r w:rsidRPr="000546F6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«Интернет» списка</w:t>
            </w:r>
            <w:r w:rsidRPr="000546F6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программ</w:t>
            </w:r>
            <w:r w:rsidRPr="000546F6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дополнительного</w:t>
            </w:r>
            <w:r w:rsidRPr="000546F6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</w:t>
            </w:r>
            <w:r w:rsidRPr="000546F6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(кружков</w:t>
            </w:r>
            <w:r w:rsidRPr="000546F6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и т.д.), доступным обучающимся в 2023/24 учебном</w:t>
            </w:r>
            <w:r w:rsidRPr="000546F6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C1" w:rsidRPr="000546F6" w:rsidRDefault="00E351C1" w:rsidP="002009E3">
            <w:pPr>
              <w:pStyle w:val="TableParagraph"/>
              <w:ind w:left="933" w:right="209" w:hanging="7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054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054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августа</w:t>
            </w:r>
            <w:proofErr w:type="spellEnd"/>
            <w:r w:rsidRPr="000546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C1" w:rsidRPr="000546F6" w:rsidRDefault="00975301" w:rsidP="00E351C1">
            <w:pPr>
              <w:pStyle w:val="TableParagraph"/>
              <w:tabs>
                <w:tab w:val="left" w:pos="2002"/>
                <w:tab w:val="left" w:pos="3432"/>
                <w:tab w:val="left" w:pos="3815"/>
                <w:tab w:val="left" w:pos="4661"/>
              </w:tabs>
              <w:ind w:left="103" w:right="9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Руководители </w:t>
            </w:r>
            <w:r w:rsidR="00E351C1" w:rsidRPr="000546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образовательных</w:t>
            </w:r>
            <w:r w:rsidR="00E351C1" w:rsidRPr="000546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организаций</w:t>
            </w:r>
          </w:p>
          <w:p w:rsidR="00E351C1" w:rsidRPr="000546F6" w:rsidRDefault="00E351C1" w:rsidP="00E351C1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 ДПО «Учебно-методический центр»</w:t>
            </w:r>
          </w:p>
          <w:p w:rsidR="00E351C1" w:rsidRPr="000546F6" w:rsidRDefault="00E351C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51C1" w:rsidRPr="000546F6" w:rsidTr="000546F6">
        <w:trPr>
          <w:trHeight w:hRule="exact" w:val="124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C1" w:rsidRPr="000546F6" w:rsidRDefault="00E351C1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F6">
              <w:rPr>
                <w:rFonts w:ascii="Times New Roman"/>
                <w:sz w:val="24"/>
                <w:szCs w:val="24"/>
                <w:lang w:val="ru-RU"/>
              </w:rPr>
              <w:t>11</w:t>
            </w:r>
            <w:r w:rsidRPr="000546F6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C1" w:rsidRPr="000546F6" w:rsidRDefault="00E351C1" w:rsidP="00975301">
            <w:pPr>
              <w:pStyle w:val="TableParagraph"/>
              <w:ind w:left="105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у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частия</w:t>
            </w:r>
            <w:r w:rsidRPr="000546F6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родител</w:t>
            </w:r>
            <w:r w:rsidR="00975301"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ей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 6-11</w:t>
            </w:r>
            <w:r w:rsidRPr="000546F6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классов образовательных организаций во Всероссийском родительском собрании по профориентации в</w:t>
            </w:r>
            <w:r w:rsidRPr="000546F6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сентябре 2023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C1" w:rsidRPr="000546F6" w:rsidRDefault="00975301">
            <w:pPr>
              <w:pStyle w:val="TableParagraph"/>
              <w:spacing w:before="1" w:line="274" w:lineRule="exact"/>
              <w:ind w:left="933" w:right="209" w:hanging="7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0546F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C1" w:rsidRPr="000546F6" w:rsidRDefault="00E351C1" w:rsidP="00E351C1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</w:t>
            </w:r>
          </w:p>
          <w:p w:rsidR="00E351C1" w:rsidRPr="000546F6" w:rsidRDefault="00E351C1" w:rsidP="00E351C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Руководители </w:t>
            </w:r>
            <w:r w:rsidR="00975301"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образовательных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организаций</w:t>
            </w:r>
          </w:p>
        </w:tc>
      </w:tr>
      <w:tr w:rsidR="00E351C1" w:rsidRPr="000546F6" w:rsidTr="000546F6">
        <w:trPr>
          <w:trHeight w:hRule="exact" w:val="102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C1" w:rsidRPr="000546F6" w:rsidRDefault="00E351C1">
            <w:pPr>
              <w:pStyle w:val="TableParagraph"/>
              <w:spacing w:line="246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F6">
              <w:rPr>
                <w:rFonts w:ascii="Times New Roman"/>
                <w:sz w:val="24"/>
                <w:szCs w:val="24"/>
              </w:rPr>
              <w:t>1</w:t>
            </w:r>
            <w:r w:rsidRPr="000546F6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Pr="000546F6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C1" w:rsidRPr="000546F6" w:rsidRDefault="00975301" w:rsidP="00975301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Заключение соглашений о партнерстве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в рамках работы по профориентации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C1" w:rsidRPr="000546F6" w:rsidRDefault="00975301">
            <w:pPr>
              <w:pStyle w:val="TableParagraph"/>
              <w:ind w:left="933" w:right="209" w:hanging="7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  <w:proofErr w:type="spellEnd"/>
            <w:r w:rsidRPr="000546F6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01" w:rsidRPr="000546F6" w:rsidRDefault="00975301" w:rsidP="00975301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</w:t>
            </w:r>
          </w:p>
          <w:p w:rsidR="00E351C1" w:rsidRPr="000546F6" w:rsidRDefault="00975301" w:rsidP="00975301">
            <w:pPr>
              <w:pStyle w:val="TableParagraph"/>
              <w:tabs>
                <w:tab w:val="left" w:pos="1757"/>
                <w:tab w:val="left" w:pos="3738"/>
                <w:tab w:val="left" w:pos="5249"/>
              </w:tabs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Руководители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образовательных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организаций</w:t>
            </w:r>
          </w:p>
        </w:tc>
      </w:tr>
    </w:tbl>
    <w:p w:rsidR="00BD68F7" w:rsidRPr="000546F6" w:rsidRDefault="00BD68F7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D68F7" w:rsidRPr="000546F6">
          <w:pgSz w:w="16840" w:h="11910" w:orient="landscape"/>
          <w:pgMar w:top="1100" w:right="1140" w:bottom="280" w:left="600" w:header="720" w:footer="720" w:gutter="0"/>
          <w:cols w:space="720"/>
        </w:sectPr>
      </w:pPr>
    </w:p>
    <w:p w:rsidR="00BD68F7" w:rsidRPr="000546F6" w:rsidRDefault="00BD68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68F7" w:rsidRPr="000546F6" w:rsidRDefault="00BD68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68F7" w:rsidRPr="000546F6" w:rsidRDefault="00BD68F7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5356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679"/>
        <w:gridCol w:w="7164"/>
        <w:gridCol w:w="2552"/>
        <w:gridCol w:w="4961"/>
      </w:tblGrid>
      <w:tr w:rsidR="00BD68F7" w:rsidRPr="000546F6" w:rsidTr="000546F6">
        <w:trPr>
          <w:trHeight w:hRule="exact" w:val="13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7" w:rsidRPr="000546F6" w:rsidRDefault="00975301">
            <w:pPr>
              <w:pStyle w:val="TableParagraph"/>
              <w:spacing w:line="244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F6">
              <w:rPr>
                <w:rFonts w:ascii="Times New Roman"/>
                <w:sz w:val="24"/>
                <w:szCs w:val="24"/>
              </w:rPr>
              <w:t>1</w:t>
            </w:r>
            <w:r w:rsidRPr="000546F6">
              <w:rPr>
                <w:rFonts w:ascii="Times New Roman"/>
                <w:sz w:val="24"/>
                <w:szCs w:val="24"/>
                <w:lang w:val="ru-RU"/>
              </w:rPr>
              <w:t>3</w:t>
            </w:r>
            <w:r w:rsidR="00221AFC" w:rsidRPr="000546F6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7" w:rsidRPr="000546F6" w:rsidRDefault="00975301" w:rsidP="000546F6">
            <w:pPr>
              <w:pStyle w:val="TableParagraph"/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посещений </w:t>
            </w:r>
            <w:proofErr w:type="gramStart"/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6-11</w:t>
            </w:r>
            <w:r w:rsidRPr="000546F6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классов </w:t>
            </w:r>
            <w:r w:rsidRPr="000546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образовательных</w:t>
            </w:r>
            <w:r w:rsidRPr="000546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организаций</w:t>
            </w:r>
            <w:r w:rsidRPr="000546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из</w:t>
            </w:r>
            <w:r w:rsidRPr="000546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Перечня</w:t>
            </w:r>
            <w:r w:rsidRPr="000546F6">
              <w:rPr>
                <w:rFonts w:ascii="Times New Roman" w:hAnsi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профессиональных образовательных организаций с</w:t>
            </w:r>
            <w:r w:rsidRPr="000546F6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целью участия в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мероприятиях,</w:t>
            </w:r>
            <w:r w:rsidRPr="000546F6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экскурсиях и т.д.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7" w:rsidRPr="000546F6" w:rsidRDefault="00975301">
            <w:pPr>
              <w:pStyle w:val="TableParagraph"/>
              <w:ind w:left="933" w:right="209" w:hanging="7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7" w:rsidRPr="000546F6" w:rsidRDefault="00975301">
            <w:pPr>
              <w:pStyle w:val="TableParagraph"/>
              <w:tabs>
                <w:tab w:val="left" w:pos="1757"/>
                <w:tab w:val="left" w:pos="3738"/>
                <w:tab w:val="left" w:pos="5249"/>
              </w:tabs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образовательных организаций</w:t>
            </w:r>
          </w:p>
        </w:tc>
      </w:tr>
      <w:tr w:rsidR="00975301" w:rsidRPr="000546F6" w:rsidTr="000546F6">
        <w:trPr>
          <w:trHeight w:hRule="exact" w:val="57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01" w:rsidRPr="000546F6" w:rsidRDefault="00975301">
            <w:pPr>
              <w:pStyle w:val="TableParagraph"/>
              <w:spacing w:line="244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F6">
              <w:rPr>
                <w:rFonts w:ascii="Times New Roman"/>
                <w:sz w:val="24"/>
                <w:szCs w:val="24"/>
              </w:rPr>
              <w:t>1</w:t>
            </w:r>
            <w:r w:rsidRPr="000546F6">
              <w:rPr>
                <w:rFonts w:ascii="Times New Roman"/>
                <w:sz w:val="24"/>
                <w:szCs w:val="24"/>
                <w:lang w:val="ru-RU"/>
              </w:rPr>
              <w:t>4</w:t>
            </w:r>
            <w:r w:rsidRPr="000546F6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01" w:rsidRPr="000546F6" w:rsidRDefault="00975301" w:rsidP="003423FC">
            <w:pPr>
              <w:pStyle w:val="TableParagraph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  профессиональных   проб,   включая</w:t>
            </w:r>
            <w:r w:rsidRPr="000546F6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</w:p>
          <w:p w:rsidR="00975301" w:rsidRPr="000546F6" w:rsidRDefault="00975301" w:rsidP="003423FC">
            <w:pPr>
              <w:pStyle w:val="TableParagraph"/>
              <w:tabs>
                <w:tab w:val="left" w:pos="2504"/>
                <w:tab w:val="left" w:pos="4439"/>
                <w:tab w:val="left" w:pos="5305"/>
              </w:tabs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«Билет в</w:t>
            </w:r>
            <w:r w:rsidRPr="000546F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01" w:rsidRPr="000546F6" w:rsidRDefault="00975301" w:rsidP="003423FC">
            <w:pPr>
              <w:pStyle w:val="TableParagraph"/>
              <w:spacing w:line="270" w:lineRule="exact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0546F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01" w:rsidRPr="000546F6" w:rsidRDefault="00975301">
            <w:pPr>
              <w:pStyle w:val="TableParagraph"/>
              <w:tabs>
                <w:tab w:val="left" w:pos="1757"/>
                <w:tab w:val="left" w:pos="3738"/>
                <w:tab w:val="left" w:pos="5249"/>
              </w:tabs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образовательных организаций</w:t>
            </w:r>
          </w:p>
        </w:tc>
      </w:tr>
      <w:tr w:rsidR="00975301" w:rsidRPr="000546F6" w:rsidTr="000546F6">
        <w:trPr>
          <w:trHeight w:hRule="exact" w:val="69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01" w:rsidRPr="000546F6" w:rsidRDefault="00975301">
            <w:pPr>
              <w:pStyle w:val="TableParagraph"/>
              <w:spacing w:line="244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F6">
              <w:rPr>
                <w:rFonts w:ascii="Times New Roman"/>
                <w:sz w:val="24"/>
                <w:szCs w:val="24"/>
              </w:rPr>
              <w:t>1</w:t>
            </w:r>
            <w:r w:rsidRPr="000546F6">
              <w:rPr>
                <w:rFonts w:ascii="Times New Roman"/>
                <w:sz w:val="24"/>
                <w:szCs w:val="24"/>
                <w:lang w:val="ru-RU"/>
              </w:rPr>
              <w:t>5</w:t>
            </w:r>
            <w:r w:rsidRPr="000546F6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01" w:rsidRPr="000546F6" w:rsidRDefault="00975301" w:rsidP="006C640F">
            <w:pPr>
              <w:pStyle w:val="TableParagraph"/>
              <w:ind w:left="105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профильных</w:t>
            </w:r>
            <w:r w:rsidRPr="000546F6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лагерных смен в каникулярный</w:t>
            </w:r>
            <w:r w:rsidRPr="000546F6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01" w:rsidRPr="000546F6" w:rsidRDefault="00975301">
            <w:pPr>
              <w:rPr>
                <w:sz w:val="24"/>
                <w:szCs w:val="24"/>
              </w:rPr>
            </w:pPr>
            <w:r w:rsidRPr="000546F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0546F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054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01" w:rsidRPr="000546F6" w:rsidRDefault="00975301" w:rsidP="00975301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</w:t>
            </w:r>
          </w:p>
          <w:p w:rsidR="00975301" w:rsidRPr="000546F6" w:rsidRDefault="00975301" w:rsidP="00975301">
            <w:pPr>
              <w:pStyle w:val="TableParagraph"/>
              <w:tabs>
                <w:tab w:val="left" w:pos="1757"/>
                <w:tab w:val="left" w:pos="3738"/>
                <w:tab w:val="left" w:pos="5249"/>
              </w:tabs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образовательных организаций</w:t>
            </w:r>
          </w:p>
        </w:tc>
      </w:tr>
      <w:tr w:rsidR="00975301" w:rsidRPr="000546F6" w:rsidTr="000546F6">
        <w:trPr>
          <w:trHeight w:hRule="exact" w:val="83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01" w:rsidRPr="000546F6" w:rsidRDefault="00975301">
            <w:pPr>
              <w:pStyle w:val="TableParagraph"/>
              <w:spacing w:line="244" w:lineRule="exact"/>
              <w:ind w:left="187"/>
              <w:rPr>
                <w:rFonts w:ascii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01" w:rsidRPr="000546F6" w:rsidRDefault="00975301" w:rsidP="00975301">
            <w:pPr>
              <w:pStyle w:val="TableParagraph"/>
              <w:ind w:left="105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работы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муниципальных методических объединений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0546F6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обмену практиками школьных моделей профессиональной ориентации</w:t>
            </w:r>
            <w:r w:rsidRPr="000546F6"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01" w:rsidRPr="000546F6" w:rsidRDefault="00975301">
            <w:pPr>
              <w:rPr>
                <w:sz w:val="24"/>
                <w:szCs w:val="24"/>
              </w:rPr>
            </w:pPr>
            <w:r w:rsidRPr="000546F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0546F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054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01" w:rsidRPr="000546F6" w:rsidRDefault="00975301" w:rsidP="00975301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 ДПО «Учебно-методический центр»</w:t>
            </w:r>
          </w:p>
          <w:p w:rsidR="00975301" w:rsidRPr="000546F6" w:rsidRDefault="00975301" w:rsidP="006B0E94">
            <w:pPr>
              <w:pStyle w:val="TableParagraph"/>
              <w:tabs>
                <w:tab w:val="left" w:pos="1757"/>
                <w:tab w:val="left" w:pos="3738"/>
                <w:tab w:val="left" w:pos="5249"/>
              </w:tabs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5301" w:rsidRPr="000546F6" w:rsidTr="000546F6">
        <w:trPr>
          <w:trHeight w:hRule="exact" w:val="98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01" w:rsidRPr="000546F6" w:rsidRDefault="00975301">
            <w:pPr>
              <w:pStyle w:val="TableParagraph"/>
              <w:spacing w:line="244" w:lineRule="exact"/>
              <w:ind w:left="187"/>
              <w:rPr>
                <w:rFonts w:ascii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01" w:rsidRPr="000546F6" w:rsidRDefault="00975301">
            <w:pPr>
              <w:pStyle w:val="TableParagraph"/>
              <w:tabs>
                <w:tab w:val="left" w:pos="2504"/>
                <w:tab w:val="left" w:pos="4439"/>
                <w:tab w:val="left" w:pos="5305"/>
              </w:tabs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тематических онлайн-консультаций</w:t>
            </w:r>
            <w:r w:rsidRPr="000546F6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для педагогов и родителей по актуальным</w:t>
            </w:r>
            <w:r w:rsidRPr="000546F6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вопросам реализации</w:t>
            </w:r>
            <w:r w:rsidRPr="000546F6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профминимума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01" w:rsidRPr="000546F6" w:rsidRDefault="00975301" w:rsidP="00C06D4C">
            <w:pPr>
              <w:rPr>
                <w:sz w:val="24"/>
                <w:szCs w:val="24"/>
              </w:rPr>
            </w:pPr>
            <w:r w:rsidRPr="000546F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0546F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054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01" w:rsidRPr="000546F6" w:rsidRDefault="00975301" w:rsidP="00C06D4C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 ДПО «Учебно-методический центр»</w:t>
            </w:r>
          </w:p>
          <w:p w:rsidR="00975301" w:rsidRPr="000546F6" w:rsidRDefault="00975301" w:rsidP="00C06D4C">
            <w:pPr>
              <w:pStyle w:val="TableParagraph"/>
              <w:tabs>
                <w:tab w:val="left" w:pos="1757"/>
                <w:tab w:val="left" w:pos="3738"/>
                <w:tab w:val="left" w:pos="5249"/>
              </w:tabs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5301" w:rsidRPr="000546F6" w:rsidTr="000546F6">
        <w:trPr>
          <w:trHeight w:hRule="exact" w:val="128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01" w:rsidRPr="000546F6" w:rsidRDefault="00975301">
            <w:pPr>
              <w:pStyle w:val="TableParagraph"/>
              <w:spacing w:line="244" w:lineRule="exact"/>
              <w:ind w:left="187"/>
              <w:rPr>
                <w:rFonts w:ascii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01" w:rsidRPr="000546F6" w:rsidRDefault="000546F6" w:rsidP="000546F6">
            <w:pPr>
              <w:pStyle w:val="TableParagraph"/>
              <w:tabs>
                <w:tab w:val="left" w:pos="2504"/>
                <w:tab w:val="left" w:pos="4439"/>
                <w:tab w:val="left" w:pos="5305"/>
              </w:tabs>
              <w:ind w:left="105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Направление на курсы</w:t>
            </w:r>
            <w:r w:rsidR="00975301"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повышения квалификации</w:t>
            </w:r>
            <w:r w:rsidR="00975301" w:rsidRPr="000546F6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="00975301"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r w:rsidRPr="000546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педагогических</w:t>
            </w:r>
            <w:r w:rsidRPr="000546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 xml:space="preserve">работников, </w:t>
            </w:r>
            <w:r w:rsidR="00975301" w:rsidRPr="000546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осуществляющих</w:t>
            </w:r>
            <w:r w:rsidR="00975301" w:rsidRPr="000546F6">
              <w:rPr>
                <w:rFonts w:ascii="Times New Roman" w:hAnsi="Times New Roman"/>
                <w:spacing w:val="-5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5301"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профориентационную</w:t>
            </w:r>
            <w:proofErr w:type="spellEnd"/>
            <w:r w:rsidR="00975301"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деятельность, с</w:t>
            </w:r>
            <w:r w:rsidR="00975301" w:rsidRPr="000546F6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="00975301"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включением актуальных вопросов реализации</w:t>
            </w:r>
            <w:r w:rsidR="00975301" w:rsidRPr="000546F6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5301"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профминимума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01" w:rsidRPr="000546F6" w:rsidRDefault="000546F6" w:rsidP="00C06D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0546F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054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01" w:rsidRPr="000546F6" w:rsidRDefault="000546F6" w:rsidP="00C06D4C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образовательных организаций</w:t>
            </w:r>
          </w:p>
        </w:tc>
      </w:tr>
      <w:tr w:rsidR="000546F6" w:rsidRPr="000546F6" w:rsidTr="000546F6">
        <w:trPr>
          <w:trHeight w:hRule="exact" w:val="83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F6" w:rsidRPr="000546F6" w:rsidRDefault="000546F6">
            <w:pPr>
              <w:pStyle w:val="TableParagraph"/>
              <w:spacing w:line="244" w:lineRule="exact"/>
              <w:ind w:left="187"/>
              <w:rPr>
                <w:rFonts w:ascii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F6" w:rsidRPr="000546F6" w:rsidRDefault="000546F6" w:rsidP="00C06D4C">
            <w:pPr>
              <w:pStyle w:val="TableParagraph"/>
              <w:ind w:left="105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Разработка</w:t>
            </w:r>
            <w:r w:rsidRPr="000546F6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информационных</w:t>
            </w:r>
            <w:r w:rsidRPr="000546F6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разделов</w:t>
            </w:r>
            <w:r w:rsidRPr="000546F6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Профминимум</w:t>
            </w:r>
            <w:proofErr w:type="spellEnd"/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0546F6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на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сайтах общеобразовательных</w:t>
            </w:r>
            <w:r w:rsidRPr="000546F6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F6" w:rsidRPr="000546F6" w:rsidRDefault="000546F6" w:rsidP="00C06D4C">
            <w:pPr>
              <w:pStyle w:val="TableParagraph"/>
              <w:spacing w:line="270" w:lineRule="exact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0546F6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Pr="000546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F6" w:rsidRPr="000546F6" w:rsidRDefault="000546F6">
            <w:pPr>
              <w:rPr>
                <w:sz w:val="24"/>
                <w:szCs w:val="24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образовательных организаций</w:t>
            </w:r>
          </w:p>
        </w:tc>
      </w:tr>
      <w:tr w:rsidR="000546F6" w:rsidRPr="000546F6" w:rsidTr="000546F6">
        <w:trPr>
          <w:trHeight w:hRule="exact" w:val="84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F6" w:rsidRPr="000546F6" w:rsidRDefault="000546F6">
            <w:pPr>
              <w:pStyle w:val="TableParagraph"/>
              <w:spacing w:line="244" w:lineRule="exact"/>
              <w:ind w:left="187"/>
              <w:rPr>
                <w:rFonts w:ascii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F6" w:rsidRPr="000546F6" w:rsidRDefault="000546F6" w:rsidP="00C06D4C">
            <w:pPr>
              <w:pStyle w:val="TableParagraph"/>
              <w:ind w:left="105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Освещение мероприятий по реализации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профминимума</w:t>
            </w:r>
            <w:proofErr w:type="spellEnd"/>
            <w:r w:rsidRPr="000546F6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на официальных сайтах и аккаунтах в социальных</w:t>
            </w:r>
            <w:r w:rsidRPr="000546F6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сетях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F6" w:rsidRPr="000546F6" w:rsidRDefault="000546F6" w:rsidP="00C06D4C">
            <w:pPr>
              <w:pStyle w:val="TableParagraph"/>
              <w:ind w:left="933" w:right="172" w:hanging="7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F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0546F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054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6F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F6" w:rsidRPr="000546F6" w:rsidRDefault="000546F6">
            <w:pPr>
              <w:rPr>
                <w:sz w:val="24"/>
                <w:szCs w:val="24"/>
              </w:rPr>
            </w:pPr>
            <w:r w:rsidRPr="000546F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образовательных организаций</w:t>
            </w:r>
          </w:p>
        </w:tc>
      </w:tr>
    </w:tbl>
    <w:p w:rsidR="00221AFC" w:rsidRPr="00845BA2" w:rsidRDefault="00221AFC" w:rsidP="000546F6">
      <w:pPr>
        <w:rPr>
          <w:lang w:val="ru-RU"/>
        </w:rPr>
      </w:pPr>
      <w:bookmarkStart w:id="0" w:name="_GoBack"/>
      <w:bookmarkEnd w:id="0"/>
    </w:p>
    <w:sectPr w:rsidR="00221AFC" w:rsidRPr="00845BA2" w:rsidSect="000546F6">
      <w:pgSz w:w="16840" w:h="11910" w:orient="landscape"/>
      <w:pgMar w:top="709" w:right="11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68F7"/>
    <w:rsid w:val="000546F6"/>
    <w:rsid w:val="00221AFC"/>
    <w:rsid w:val="00845BA2"/>
    <w:rsid w:val="00975301"/>
    <w:rsid w:val="00BD68F7"/>
    <w:rsid w:val="00E3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83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Корнееенко</dc:creator>
  <cp:lastModifiedBy>Романова Алла Ивановна</cp:lastModifiedBy>
  <cp:revision>2</cp:revision>
  <dcterms:created xsi:type="dcterms:W3CDTF">2024-02-09T11:15:00Z</dcterms:created>
  <dcterms:modified xsi:type="dcterms:W3CDTF">2024-02-09T08:51:00Z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2024-02-09T00:00:00Z</vt:filetime>
  </property>
</Properties>
</file>